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EB90" w:rsidR="0061148E" w:rsidRPr="00944D28" w:rsidRDefault="004A5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41CE4" w:rsidR="0061148E" w:rsidRPr="004A7085" w:rsidRDefault="004A5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B03B1" w:rsidR="00B87ED3" w:rsidRPr="00944D28" w:rsidRDefault="004A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F21DC" w:rsidR="00B87ED3" w:rsidRPr="00944D28" w:rsidRDefault="004A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823E0" w:rsidR="00B87ED3" w:rsidRPr="00944D28" w:rsidRDefault="004A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C7824" w:rsidR="00B87ED3" w:rsidRPr="00944D28" w:rsidRDefault="004A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3D376" w:rsidR="00B87ED3" w:rsidRPr="00944D28" w:rsidRDefault="004A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6BDF5" w:rsidR="00B87ED3" w:rsidRPr="00944D28" w:rsidRDefault="004A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E3C47" w:rsidR="00B87ED3" w:rsidRPr="00944D28" w:rsidRDefault="004A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5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2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5C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AD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7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7FE5A" w:rsidR="00B87ED3" w:rsidRPr="00944D28" w:rsidRDefault="004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D2062" w:rsidR="00B87ED3" w:rsidRPr="00944D28" w:rsidRDefault="004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0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B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E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3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1413E" w:rsidR="00B87ED3" w:rsidRPr="00944D28" w:rsidRDefault="004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FAAD3" w:rsidR="00B87ED3" w:rsidRPr="00944D28" w:rsidRDefault="004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32175" w:rsidR="00B87ED3" w:rsidRPr="00944D28" w:rsidRDefault="004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61421" w:rsidR="00B87ED3" w:rsidRPr="00944D28" w:rsidRDefault="004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81911" w:rsidR="00B87ED3" w:rsidRPr="00944D28" w:rsidRDefault="004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A37A3" w:rsidR="00B87ED3" w:rsidRPr="00944D28" w:rsidRDefault="004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977D3" w:rsidR="00B87ED3" w:rsidRPr="00944D28" w:rsidRDefault="004A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7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B53A8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E94B5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617FD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EFE79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7CD50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B7F6E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3B593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B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4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9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FA3F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4DF47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F80D3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D8B01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9EDC1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34A84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971F1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E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6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D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800C7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05B7B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B16C4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745E5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A7B45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651A1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B1AA8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E74FF" w:rsidR="00B87ED3" w:rsidRPr="00944D28" w:rsidRDefault="004A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08F8" w:rsidR="00B87ED3" w:rsidRPr="00944D28" w:rsidRDefault="004A5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6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A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C2622" w:rsidR="00B87ED3" w:rsidRPr="00944D28" w:rsidRDefault="004A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E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F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B0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B5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E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9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F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C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B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B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D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6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2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2022-10-30T12:26:00.0000000Z</dcterms:modified>
</coreProperties>
</file>