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71D7" w:rsidR="0061148E" w:rsidRPr="00944D28" w:rsidRDefault="00723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88E5" w:rsidR="0061148E" w:rsidRPr="004A7085" w:rsidRDefault="00723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5819" w:rsidR="00B87ED3" w:rsidRPr="00944D28" w:rsidRDefault="0072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99427" w:rsidR="00B87ED3" w:rsidRPr="00944D28" w:rsidRDefault="0072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B1DB" w:rsidR="00B87ED3" w:rsidRPr="00944D28" w:rsidRDefault="0072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32C59" w:rsidR="00B87ED3" w:rsidRPr="00944D28" w:rsidRDefault="0072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BA913" w:rsidR="00B87ED3" w:rsidRPr="00944D28" w:rsidRDefault="0072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2B546" w:rsidR="00B87ED3" w:rsidRPr="00944D28" w:rsidRDefault="0072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EC10" w:rsidR="00B87ED3" w:rsidRPr="00944D28" w:rsidRDefault="0072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8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6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2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2C487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AF0AB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E69ED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556E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B639A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3208A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4B98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1F770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D900" w:rsidR="00B87ED3" w:rsidRPr="00944D28" w:rsidRDefault="0072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FC453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0E86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9993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B87CB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882C3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2D10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F1D6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4200C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C6237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66DCE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876D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E0436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B2300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568F5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21F2B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16AEC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2ACE9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D61D9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46111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090A6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6F9C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BB15" w:rsidR="00B87ED3" w:rsidRPr="00944D28" w:rsidRDefault="0072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A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6F00A" w:rsidR="00B87ED3" w:rsidRPr="00944D28" w:rsidRDefault="0072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B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5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5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1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8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E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1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DB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2022-10-30T12:40:00.0000000Z</dcterms:modified>
</coreProperties>
</file>