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194F" w:rsidR="0061148E" w:rsidRPr="00944D28" w:rsidRDefault="00EA4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D397" w:rsidR="0061148E" w:rsidRPr="004A7085" w:rsidRDefault="00EA4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2CEC" w:rsidR="00B87ED3" w:rsidRPr="00944D28" w:rsidRDefault="00EA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F698E" w:rsidR="00B87ED3" w:rsidRPr="00944D28" w:rsidRDefault="00EA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CAD20" w:rsidR="00B87ED3" w:rsidRPr="00944D28" w:rsidRDefault="00EA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78081" w:rsidR="00B87ED3" w:rsidRPr="00944D28" w:rsidRDefault="00EA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2AB05" w:rsidR="00B87ED3" w:rsidRPr="00944D28" w:rsidRDefault="00EA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22582" w:rsidR="00B87ED3" w:rsidRPr="00944D28" w:rsidRDefault="00EA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7A1B8" w:rsidR="00B87ED3" w:rsidRPr="00944D28" w:rsidRDefault="00EA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E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B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5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DB7D8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03AE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0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7C4F0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6984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E5078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551A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C9697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3377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3AA6B" w:rsidR="00B87ED3" w:rsidRPr="00944D28" w:rsidRDefault="00EA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C35BE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9C042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F57D4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0F5D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DA44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5AAA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C6C4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B55DA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059E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F8A12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AC8B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CCE9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5D803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5203B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5BC8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1107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836E3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180D8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2E082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E8449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21257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7F3A" w:rsidR="00B87ED3" w:rsidRPr="00944D28" w:rsidRDefault="00EA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CF914" w:rsidR="00B87ED3" w:rsidRPr="00944D28" w:rsidRDefault="00EA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3D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3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9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0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F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3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5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8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A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2022-10-30T11:19:00.0000000Z</dcterms:modified>
</coreProperties>
</file>