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21CA" w:rsidR="0061148E" w:rsidRPr="00944D28" w:rsidRDefault="00A270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8E775" w:rsidR="0061148E" w:rsidRPr="004A7085" w:rsidRDefault="00A270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D6D6B" w:rsidR="00B87ED3" w:rsidRPr="00944D28" w:rsidRDefault="00A2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B18F5" w:rsidR="00B87ED3" w:rsidRPr="00944D28" w:rsidRDefault="00A2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C9435" w:rsidR="00B87ED3" w:rsidRPr="00944D28" w:rsidRDefault="00A2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C6BD3" w:rsidR="00B87ED3" w:rsidRPr="00944D28" w:rsidRDefault="00A2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72E26" w:rsidR="00B87ED3" w:rsidRPr="00944D28" w:rsidRDefault="00A2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64AC2" w:rsidR="00B87ED3" w:rsidRPr="00944D28" w:rsidRDefault="00A2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DB64C" w:rsidR="00B87ED3" w:rsidRPr="00944D28" w:rsidRDefault="00A27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45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61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8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1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B9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13402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02248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E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C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4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3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D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FD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E16D5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0FF9F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6BFB4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B798E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83B2F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BC550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2E1B9" w:rsidR="00B87ED3" w:rsidRPr="00944D28" w:rsidRDefault="00A27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E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5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2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3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D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EA097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3EF0E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B7C18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AF4D0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405FA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387B1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8759E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4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46C0F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5504B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C8248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1D3D2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AC165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532BB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D0CAA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F9EAD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2AA5F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C4FD0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7525E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CC895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79ED9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81233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7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D2BB" w:rsidR="00B87ED3" w:rsidRPr="00944D28" w:rsidRDefault="00A27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934A" w:rsidR="00B87ED3" w:rsidRPr="00944D28" w:rsidRDefault="00A270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F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7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5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E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F3F54" w:rsidR="00B87ED3" w:rsidRPr="00944D28" w:rsidRDefault="00A27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D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6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A2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AD9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D2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E2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E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7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2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E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707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2022-10-30T11:33:00.0000000Z</dcterms:modified>
</coreProperties>
</file>