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68472" w:rsidR="0061148E" w:rsidRPr="00944D28" w:rsidRDefault="00CE3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945C" w:rsidR="0061148E" w:rsidRPr="004A7085" w:rsidRDefault="00CE3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7BB9F" w:rsidR="00B87ED3" w:rsidRPr="00944D28" w:rsidRDefault="00CE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EC269" w:rsidR="00B87ED3" w:rsidRPr="00944D28" w:rsidRDefault="00CE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DF49E" w:rsidR="00B87ED3" w:rsidRPr="00944D28" w:rsidRDefault="00CE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86C6D" w:rsidR="00B87ED3" w:rsidRPr="00944D28" w:rsidRDefault="00CE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318F9" w:rsidR="00B87ED3" w:rsidRPr="00944D28" w:rsidRDefault="00CE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7C565" w:rsidR="00B87ED3" w:rsidRPr="00944D28" w:rsidRDefault="00CE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C7469" w:rsidR="00B87ED3" w:rsidRPr="00944D28" w:rsidRDefault="00CE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F8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8B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A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B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839D7" w:rsidR="00B87ED3" w:rsidRPr="00944D28" w:rsidRDefault="00CE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C5A9A" w:rsidR="00B87ED3" w:rsidRPr="00944D28" w:rsidRDefault="00CE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4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8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7F83B" w:rsidR="00B87ED3" w:rsidRPr="00944D28" w:rsidRDefault="00CE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E9BE1" w:rsidR="00B87ED3" w:rsidRPr="00944D28" w:rsidRDefault="00CE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A4479" w:rsidR="00B87ED3" w:rsidRPr="00944D28" w:rsidRDefault="00CE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5E7F2" w:rsidR="00B87ED3" w:rsidRPr="00944D28" w:rsidRDefault="00CE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5DEF" w:rsidR="00B87ED3" w:rsidRPr="00944D28" w:rsidRDefault="00CE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DF7D3" w:rsidR="00B87ED3" w:rsidRPr="00944D28" w:rsidRDefault="00CE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49611" w:rsidR="00B87ED3" w:rsidRPr="00944D28" w:rsidRDefault="00CE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A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0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0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4F5BE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FE77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1DDEA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7CFA3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4C4C3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A6C2B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2C802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F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C6CA8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C8A99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821B5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574F3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B9B23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B6B9C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2CBD0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D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C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1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9F20C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E6170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F3F7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C4561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936E8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152CD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FF3AF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CB34" w:rsidR="00B87ED3" w:rsidRPr="00944D28" w:rsidRDefault="00CE3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FDC62" w:rsidR="00B87ED3" w:rsidRPr="00944D28" w:rsidRDefault="00CE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8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8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8B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D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E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5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6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1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6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E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9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3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DE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2022-10-30T10:45:00.0000000Z</dcterms:modified>
</coreProperties>
</file>