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DBD9D" w:rsidR="0061148E" w:rsidRPr="00944D28" w:rsidRDefault="006B1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CAED0" w:rsidR="0061148E" w:rsidRPr="004A7085" w:rsidRDefault="006B1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1E227" w:rsidR="00B87ED3" w:rsidRPr="00944D28" w:rsidRDefault="006B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F1842" w:rsidR="00B87ED3" w:rsidRPr="00944D28" w:rsidRDefault="006B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23CEA" w:rsidR="00B87ED3" w:rsidRPr="00944D28" w:rsidRDefault="006B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CEA91" w:rsidR="00B87ED3" w:rsidRPr="00944D28" w:rsidRDefault="006B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D6C95" w:rsidR="00B87ED3" w:rsidRPr="00944D28" w:rsidRDefault="006B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64729" w:rsidR="00B87ED3" w:rsidRPr="00944D28" w:rsidRDefault="006B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E1598" w:rsidR="00B87ED3" w:rsidRPr="00944D28" w:rsidRDefault="006B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B5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7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4D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57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5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504AD" w:rsidR="00B87ED3" w:rsidRPr="00944D28" w:rsidRDefault="006B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43E88" w:rsidR="00B87ED3" w:rsidRPr="00944D28" w:rsidRDefault="006B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B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7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B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F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1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FC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430B8" w:rsidR="00B87ED3" w:rsidRPr="00944D28" w:rsidRDefault="006B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52018" w:rsidR="00B87ED3" w:rsidRPr="00944D28" w:rsidRDefault="006B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67341" w:rsidR="00B87ED3" w:rsidRPr="00944D28" w:rsidRDefault="006B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D7260" w:rsidR="00B87ED3" w:rsidRPr="00944D28" w:rsidRDefault="006B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7EAA0" w:rsidR="00B87ED3" w:rsidRPr="00944D28" w:rsidRDefault="006B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926A6" w:rsidR="00B87ED3" w:rsidRPr="00944D28" w:rsidRDefault="006B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5532E" w:rsidR="00B87ED3" w:rsidRPr="00944D28" w:rsidRDefault="006B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D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0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9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66826" w:rsidR="00B87ED3" w:rsidRPr="00944D28" w:rsidRDefault="006B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4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CCDCA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9DE94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46D21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C68B8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9E32C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C3A04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52907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F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B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A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C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A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3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35CA9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3B127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19342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847F6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4E285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26660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21535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6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A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D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2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E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4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7C7D3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EECBB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16FE1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42BD4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6EFBC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B13B5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EB01E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9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D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2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7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F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7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E382D" w:rsidR="00B87ED3" w:rsidRPr="00944D28" w:rsidRDefault="006B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ED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1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198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4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C1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6F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7AA50" w:rsidR="00B87ED3" w:rsidRPr="00944D28" w:rsidRDefault="006B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D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0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D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B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C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B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CB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2022-10-30T07:22:00.0000000Z</dcterms:modified>
</coreProperties>
</file>