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EF6A" w:rsidR="0061148E" w:rsidRPr="00944D28" w:rsidRDefault="008F0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1E0B" w:rsidR="0061148E" w:rsidRPr="004A7085" w:rsidRDefault="008F0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94FC5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EBD9C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F6491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2CE27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2B30E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6D423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18B8" w:rsidR="00B87ED3" w:rsidRPr="00944D28" w:rsidRDefault="008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5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D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201AD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807F6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42929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7BA14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E5402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CD06D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3CD1A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7CB7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2BAB" w:rsidR="00B87ED3" w:rsidRPr="00944D28" w:rsidRDefault="008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433A9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B150D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9B2A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82E2F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07B01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CBF9A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0D3C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35210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DDF9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BC58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4C5F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48A04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4335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F9D1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44CE" w:rsidR="00B87ED3" w:rsidRPr="00944D28" w:rsidRDefault="008F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05ED4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FF66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A7D1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2E79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FAE4E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B97E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FCD7C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C133" w:rsidR="00B87ED3" w:rsidRPr="00944D28" w:rsidRDefault="008F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CBC6" w:rsidR="00B87ED3" w:rsidRPr="00944D28" w:rsidRDefault="008F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31DD9" w:rsidR="00B87ED3" w:rsidRPr="00944D28" w:rsidRDefault="008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4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F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4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1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1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23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8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