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DCB5" w:rsidR="0061148E" w:rsidRPr="00177744" w:rsidRDefault="00CA6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46242" w:rsidR="004A6494" w:rsidRPr="00177744" w:rsidRDefault="00CA6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4F388" w:rsidR="004A6494" w:rsidRPr="00177744" w:rsidRDefault="00CA6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66E14" w:rsidR="004A6494" w:rsidRPr="00177744" w:rsidRDefault="00CA6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C158B" w:rsidR="004A6494" w:rsidRPr="00177744" w:rsidRDefault="00CA6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D12DB" w:rsidR="004A6494" w:rsidRPr="00177744" w:rsidRDefault="00CA6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2F4F6" w:rsidR="004A6494" w:rsidRPr="00177744" w:rsidRDefault="00CA6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74321" w:rsidR="004A6494" w:rsidRPr="00177744" w:rsidRDefault="00CA6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73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71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4F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B0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01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D5354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17E96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D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F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C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C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6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2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1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A16CE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4BA60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1F329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E6069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5B976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D4768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861EE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9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E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A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5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8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9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1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F4D3B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62863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9DD67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02874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189D3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DA331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6DD7D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2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8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F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C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1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A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B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1EB5F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D2E85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D01B7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25A67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1A51B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F735E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3D631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F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E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7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2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7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9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C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1ADE0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6142E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E2326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1D393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D7C82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D4819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5ABF5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8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0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7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E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E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3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2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443839" w:rsidR="00B87ED3" w:rsidRPr="00177744" w:rsidRDefault="00CA6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59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E11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E5D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D7F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D28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CE7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2D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7F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AC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CC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D4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B8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EC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2E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165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