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CA87" w:rsidR="0061148E" w:rsidRPr="00177744" w:rsidRDefault="00033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8325" w:rsidR="0061148E" w:rsidRPr="00177744" w:rsidRDefault="00033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28774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16395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27777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07686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AC854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2C117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21BCD" w:rsidR="004A6494" w:rsidRPr="00177744" w:rsidRDefault="00033B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C0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35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D6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57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8E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F29A6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C34E6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F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C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B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F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D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6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2340D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63244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1B592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FAB49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969E7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366EE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F0208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3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3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F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A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0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0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D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8CF15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5385E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0FE13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D5102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06E87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D1C40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C8D77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D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0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F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9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C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1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B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2589E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DD9C7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22E8A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88117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65370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E8C92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32BE9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E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8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0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D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B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3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8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C31C7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65C3E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B4CFE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FA7EE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54E30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7AB5F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464B5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E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EC3CE" w:rsidR="00B87ED3" w:rsidRPr="00177744" w:rsidRDefault="00033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5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A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5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6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8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5D4376" w:rsidR="00B87ED3" w:rsidRPr="00177744" w:rsidRDefault="0003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98A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602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5DF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9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36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57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F1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7E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51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A8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60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7B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12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F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2022-10-22T11:08:00.0000000Z</dcterms:modified>
</coreProperties>
</file>