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DF1F" w:rsidR="0061148E" w:rsidRPr="00177744" w:rsidRDefault="005C7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35C0" w:rsidR="0061148E" w:rsidRPr="00177744" w:rsidRDefault="005C7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296D4" w:rsidR="004A6494" w:rsidRPr="00177744" w:rsidRDefault="005C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938D1" w:rsidR="004A6494" w:rsidRPr="00177744" w:rsidRDefault="005C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0A081" w:rsidR="004A6494" w:rsidRPr="00177744" w:rsidRDefault="005C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3C9FC" w:rsidR="004A6494" w:rsidRPr="00177744" w:rsidRDefault="005C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AA712" w:rsidR="004A6494" w:rsidRPr="00177744" w:rsidRDefault="005C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09311" w:rsidR="004A6494" w:rsidRPr="00177744" w:rsidRDefault="005C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BFCF4" w:rsidR="004A6494" w:rsidRPr="00177744" w:rsidRDefault="005C7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CC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42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4B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56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03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430FC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E8BEC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C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1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D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8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1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7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A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8A2E0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BC6FD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4922E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A1B5B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23F3E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860C3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5CEBA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D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D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8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8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1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4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8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CF489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42518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5E5DD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64F76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5060F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066E0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46B6C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D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F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0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3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6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7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9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F919B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46F0C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71280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EB4DB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DFB53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97C24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41B2F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1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4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D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C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F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E349E" w:rsidR="00B87ED3" w:rsidRPr="00177744" w:rsidRDefault="005C7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3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CBDC3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A5651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E5AB8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6117E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3E72E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706C4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2EE4B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8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E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B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9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8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B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C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0C39FD" w:rsidR="00B87ED3" w:rsidRPr="00177744" w:rsidRDefault="005C7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202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216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AB4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FCE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4F8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088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19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3B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85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E9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E3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79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8D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7E6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2022-10-22T10:24:00.0000000Z</dcterms:modified>
</coreProperties>
</file>