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1FD1" w:rsidR="0061148E" w:rsidRPr="00177744" w:rsidRDefault="00D67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B82B" w:rsidR="0061148E" w:rsidRPr="00177744" w:rsidRDefault="00D67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43C7C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21F47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4D648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74BB5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681E8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259B8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AEC2E" w:rsidR="004A6494" w:rsidRPr="00177744" w:rsidRDefault="00D67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42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6A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A8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8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E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B25B5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82741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1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8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6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8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6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2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6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9AE38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06D12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49F98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5D091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E1C89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32BF0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9F072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D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5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B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F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9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9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A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90A8A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9427A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08566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CCC5A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FA8C0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273E1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FAC9B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6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8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A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8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9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4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D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2A950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AF642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BD3D3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F4DF9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A105F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2DA88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2645C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6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6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A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F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2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6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1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92898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BFB4B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4B691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B3ADA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18C9D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B730B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DE140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AD0E0" w:rsidR="00B87ED3" w:rsidRPr="00177744" w:rsidRDefault="00D67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140F1" w:rsidR="00B87ED3" w:rsidRPr="00177744" w:rsidRDefault="00D67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C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D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C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9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7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08CC6" w:rsidR="00B87ED3" w:rsidRPr="00177744" w:rsidRDefault="00D6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67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BCE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FA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167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21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06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07A3DE" w:rsidR="00B87ED3" w:rsidRPr="00177744" w:rsidRDefault="00D67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6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06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4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4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40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32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CF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