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4A8D9" w:rsidR="0061148E" w:rsidRPr="00177744" w:rsidRDefault="00367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4D16" w:rsidR="0061148E" w:rsidRPr="00177744" w:rsidRDefault="00367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27FD1" w:rsidR="004A6494" w:rsidRPr="00177744" w:rsidRDefault="00367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AF6E5" w:rsidR="004A6494" w:rsidRPr="00177744" w:rsidRDefault="00367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50087" w:rsidR="004A6494" w:rsidRPr="00177744" w:rsidRDefault="00367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A16F4" w:rsidR="004A6494" w:rsidRPr="00177744" w:rsidRDefault="00367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8FCDC" w:rsidR="004A6494" w:rsidRPr="00177744" w:rsidRDefault="00367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42BC1" w:rsidR="004A6494" w:rsidRPr="00177744" w:rsidRDefault="00367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C50C1" w:rsidR="004A6494" w:rsidRPr="00177744" w:rsidRDefault="003678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81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A6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5B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74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A5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5630D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AD140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4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C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A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2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F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5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A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6396E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62345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2B93C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7DEE9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A526E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247B8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814A4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5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3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9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F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9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6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C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BC9B8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AB13E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8464B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9AC1F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5102A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890BB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B9141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6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E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D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C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9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5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0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B5E94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9D69B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95E6D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AFDF3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D70E6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BB074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5E9267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8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A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58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D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0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D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3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5BAB6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D9370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8CBB3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6E679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B8C03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B50C6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7798F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8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FCAF0" w:rsidR="00B87ED3" w:rsidRPr="00177744" w:rsidRDefault="003678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6F43A" w:rsidR="00B87ED3" w:rsidRPr="00177744" w:rsidRDefault="003678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4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7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6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F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1A3070" w:rsidR="00B87ED3" w:rsidRPr="00177744" w:rsidRDefault="00367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64E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644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A03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A4F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DE8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331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0E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FC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20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A7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59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CE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1F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788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2022-10-22T09:22:00.0000000Z</dcterms:modified>
</coreProperties>
</file>