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E55F" w:rsidR="0061148E" w:rsidRPr="00177744" w:rsidRDefault="009A1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752BD" w:rsidR="0061148E" w:rsidRPr="00177744" w:rsidRDefault="009A1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BDD31" w:rsidR="004A6494" w:rsidRPr="00177744" w:rsidRDefault="009A1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22832" w:rsidR="004A6494" w:rsidRPr="00177744" w:rsidRDefault="009A1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6961C" w:rsidR="004A6494" w:rsidRPr="00177744" w:rsidRDefault="009A1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B025D" w:rsidR="004A6494" w:rsidRPr="00177744" w:rsidRDefault="009A1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F08BA" w:rsidR="004A6494" w:rsidRPr="00177744" w:rsidRDefault="009A1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B78EC" w:rsidR="004A6494" w:rsidRPr="00177744" w:rsidRDefault="009A1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57CE7" w:rsidR="004A6494" w:rsidRPr="00177744" w:rsidRDefault="009A1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E1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45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7B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19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59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B2809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84737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E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9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6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7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D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B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0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F9D79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0905C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D2FA5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757A2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8F97D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18433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CC105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9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F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9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9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8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9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5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0B575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CF144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88889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F39E3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0CB92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A08D8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22B55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E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0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A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C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E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2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5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4A87B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ACDBB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52996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ABCBB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6A055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8294D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8E8E3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0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3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9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7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1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5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B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F24AB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464AE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D2E7D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2700B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3B3A1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06785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274C2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E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7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D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1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E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0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6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E687C3" w:rsidR="00B87ED3" w:rsidRPr="00177744" w:rsidRDefault="009A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2AD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7D9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069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A21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1CA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B53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F3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8D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68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21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31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F7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1A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98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2022-10-22T08:27:00.0000000Z</dcterms:modified>
</coreProperties>
</file>