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DD59" w:rsidR="0061148E" w:rsidRPr="00177744" w:rsidRDefault="004E5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EEE1" w:rsidR="0061148E" w:rsidRPr="00177744" w:rsidRDefault="004E5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C66E0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58A67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A2AD7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09EEF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2172E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DA13E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D7B9D" w:rsidR="004A6494" w:rsidRPr="00177744" w:rsidRDefault="004E52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5F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BB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4F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49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7F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CFE81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4023F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A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7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1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2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C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7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8E8AB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D32B8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316A1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11B24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6ADE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4989D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14F1F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2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F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7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A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9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F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5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A9550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1AF5D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758E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4A57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5D51C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317C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9B214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F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1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9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C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D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3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1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6B707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EA71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6B79B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FAF78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C60CD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3835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1353B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8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C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E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B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A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1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3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0684A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5F46C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2F2B7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4D1BB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6A89D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F176A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52711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D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EB9AD" w:rsidR="00B87ED3" w:rsidRPr="00177744" w:rsidRDefault="004E5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6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F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2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8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F31182" w:rsidR="00B87ED3" w:rsidRPr="00177744" w:rsidRDefault="004E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9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F94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29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73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DE1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385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F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4E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E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1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B7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D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89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2C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2022-10-22T08:20:00.0000000Z</dcterms:modified>
</coreProperties>
</file>