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E3F3" w:rsidR="0061148E" w:rsidRPr="00177744" w:rsidRDefault="00D92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EF0E" w:rsidR="0061148E" w:rsidRPr="00177744" w:rsidRDefault="00D92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15A79" w:rsidR="004A6494" w:rsidRPr="00177744" w:rsidRDefault="00D92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92903" w:rsidR="004A6494" w:rsidRPr="00177744" w:rsidRDefault="00D92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0DB3C" w:rsidR="004A6494" w:rsidRPr="00177744" w:rsidRDefault="00D92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148F0" w:rsidR="004A6494" w:rsidRPr="00177744" w:rsidRDefault="00D92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0A933" w:rsidR="004A6494" w:rsidRPr="00177744" w:rsidRDefault="00D92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A4E45" w:rsidR="004A6494" w:rsidRPr="00177744" w:rsidRDefault="00D92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83664" w:rsidR="004A6494" w:rsidRPr="00177744" w:rsidRDefault="00D92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AB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8F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E4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03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9E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D017C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B0339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6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8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D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4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7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E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7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7609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B734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A66AC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CB57E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B2483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FB78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A0E8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0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1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1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B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4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F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B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E39A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D5975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021A5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8483C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8745A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63A30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A5D64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5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D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7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7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4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3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D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04B4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2373A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1634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0FF9A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58E59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34DB8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EF6CD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3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D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9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A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2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9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E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08137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3866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3FD16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7CBA9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B7BA0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344CC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BD695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A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71F0C" w:rsidR="00B87ED3" w:rsidRPr="00177744" w:rsidRDefault="00D92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0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C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2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2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4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2A7E41" w:rsidR="00B87ED3" w:rsidRPr="00177744" w:rsidRDefault="00D92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8A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5F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034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13E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69B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F08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3A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EF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2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A0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B8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E9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F5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4F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