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A3CF" w:rsidR="0061148E" w:rsidRPr="00177744" w:rsidRDefault="00E70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9F46" w:rsidR="0061148E" w:rsidRPr="00177744" w:rsidRDefault="00E70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306C5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3272F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9B3D5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5478F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F44BF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5F194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08FD5" w:rsidR="004A6494" w:rsidRPr="00177744" w:rsidRDefault="00E70B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D2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01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8E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0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E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849F5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EB845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6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F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6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C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3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A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F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1B968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F63DA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08966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4B1F5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33CE3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4D443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2C916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2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6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3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B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3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0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9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91471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43D90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41CCE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FF149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A6088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BB900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DD01B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2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A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1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8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6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5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5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6C956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5DF02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75069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31108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8A461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F3617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CA3BE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6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9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4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1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6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A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2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53148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6DA37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4D2D3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4A9E2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F4244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F2C1B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0A803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0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E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8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6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D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B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A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015C3" w:rsidR="00B87ED3" w:rsidRPr="00177744" w:rsidRDefault="00E7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E3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6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EEC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F3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1A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F2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F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9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FB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4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54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0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3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0B2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2022-10-22T07:24:00.0000000Z</dcterms:modified>
</coreProperties>
</file>