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1B5C" w:rsidR="0061148E" w:rsidRPr="00177744" w:rsidRDefault="00061E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9FC2" w:rsidR="0061148E" w:rsidRPr="00177744" w:rsidRDefault="00061E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F5DEC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DEDC3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5F61B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609F4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15A49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FAC53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E5635E" w:rsidR="004A6494" w:rsidRPr="00177744" w:rsidRDefault="00061E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F9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E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A9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A0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DA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274B9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78FB5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F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4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B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D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F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4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0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2AB1F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CD85C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D0ECC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F5FD1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4E07A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599DB0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59133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DF08A1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5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6D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7B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84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3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00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53A00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8AC42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8E1F6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82556F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C6398F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5FC08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BED87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B001D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5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1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4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9B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2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43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D7EB9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8D4F7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351FF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ABC1D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94B78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11F8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0292B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8C871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BE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D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F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12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73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84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C2E90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FA602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791B2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6C9E5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8669E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30E7E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5BFC1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89686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284AB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33D85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C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5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FB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A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3C679D" w:rsidR="00B87ED3" w:rsidRPr="00177744" w:rsidRDefault="00061E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2CF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57C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5EC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E6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979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EF1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A4BE7F" w:rsidR="00B87ED3" w:rsidRPr="00177744" w:rsidRDefault="00061E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5E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2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43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46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20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7E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4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2022-10-22T07:17:00.0000000Z</dcterms:modified>
</coreProperties>
</file>