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8769" w:rsidR="0061148E" w:rsidRPr="00177744" w:rsidRDefault="009F1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D4D2" w:rsidR="0061148E" w:rsidRPr="00177744" w:rsidRDefault="009F1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E0C3E" w:rsidR="004A6494" w:rsidRPr="00177744" w:rsidRDefault="009F1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27C6D" w:rsidR="004A6494" w:rsidRPr="00177744" w:rsidRDefault="009F1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888F4" w:rsidR="004A6494" w:rsidRPr="00177744" w:rsidRDefault="009F1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DE9C3" w:rsidR="004A6494" w:rsidRPr="00177744" w:rsidRDefault="009F1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922EB" w:rsidR="004A6494" w:rsidRPr="00177744" w:rsidRDefault="009F1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60B98" w:rsidR="004A6494" w:rsidRPr="00177744" w:rsidRDefault="009F1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5DC2B" w:rsidR="004A6494" w:rsidRPr="00177744" w:rsidRDefault="009F1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F2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6C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9C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DE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BC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410C9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B0E35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4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1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1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2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C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4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C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BEA45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BE914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40E51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5206F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648B3C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A99AB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C5C1C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7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9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6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3A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E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5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6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E1589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8ACE2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9C1A9E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CBC5F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0F685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D9038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C837B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D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D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5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3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5E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2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C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C389E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05BAD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BA181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527E2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375F6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B0AD2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7DB5E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4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9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F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7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1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A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7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B976D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6325E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6E669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AF3F8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2830E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AFFA0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30432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C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8E325" w:rsidR="00B87ED3" w:rsidRPr="00177744" w:rsidRDefault="009F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77398" w:rsidR="00B87ED3" w:rsidRPr="00177744" w:rsidRDefault="009F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E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A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D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4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6FA791" w:rsidR="00B87ED3" w:rsidRPr="00177744" w:rsidRDefault="009F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3FF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A96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45D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1D9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E17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475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7C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D8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F6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8C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0F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01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DA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0C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2022-10-22T06:47:00.0000000Z</dcterms:modified>
</coreProperties>
</file>