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1D02" w:rsidR="0061148E" w:rsidRPr="00177744" w:rsidRDefault="00E55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3465" w:rsidR="0061148E" w:rsidRPr="00177744" w:rsidRDefault="00E55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9C625" w:rsidR="004A6494" w:rsidRPr="00177744" w:rsidRDefault="00E55E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AF49A" w:rsidR="004A6494" w:rsidRPr="00177744" w:rsidRDefault="00E55E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09250" w:rsidR="004A6494" w:rsidRPr="00177744" w:rsidRDefault="00E55E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9AE5E" w:rsidR="004A6494" w:rsidRPr="00177744" w:rsidRDefault="00E55E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587DB" w:rsidR="004A6494" w:rsidRPr="00177744" w:rsidRDefault="00E55E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A9B20" w:rsidR="004A6494" w:rsidRPr="00177744" w:rsidRDefault="00E55E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425A7" w:rsidR="004A6494" w:rsidRPr="00177744" w:rsidRDefault="00E55E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9E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81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37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3B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1E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1BA5D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1784D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2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9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9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9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F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7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1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05438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2DEC4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D767B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3D3C9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FC82A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44F80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DF661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B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8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7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0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E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A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1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E1A5E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E8C65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B1CE8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7BF67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3E501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EC4AA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C19AB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6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C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0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6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5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B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1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EBF1C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129E1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1EC33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26E27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9D924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FF7A6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40C5D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6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0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F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8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B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C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B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BD00F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7B3BF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53191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62564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C130B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2ABF2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C5F1F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9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7156B" w:rsidR="00B87ED3" w:rsidRPr="00177744" w:rsidRDefault="00E55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B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5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3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B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9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63E0BE" w:rsidR="00B87ED3" w:rsidRPr="00177744" w:rsidRDefault="00E5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0B5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F6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CB5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8C4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6E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3DB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B1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19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75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24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A7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0A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3E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ED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