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3E87" w:rsidR="0061148E" w:rsidRPr="00177744" w:rsidRDefault="000016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95D3C" w:rsidR="0061148E" w:rsidRPr="00177744" w:rsidRDefault="000016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A3C29" w:rsidR="004A6494" w:rsidRPr="00177744" w:rsidRDefault="00001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8E8A6" w:rsidR="004A6494" w:rsidRPr="00177744" w:rsidRDefault="00001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9FF65" w:rsidR="004A6494" w:rsidRPr="00177744" w:rsidRDefault="00001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33D85" w:rsidR="004A6494" w:rsidRPr="00177744" w:rsidRDefault="00001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20B6A" w:rsidR="004A6494" w:rsidRPr="00177744" w:rsidRDefault="00001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CCF73" w:rsidR="004A6494" w:rsidRPr="00177744" w:rsidRDefault="00001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E3603" w:rsidR="004A6494" w:rsidRPr="00177744" w:rsidRDefault="00001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A8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3A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D6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C9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9E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2EF00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EEC81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6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1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E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F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1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7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4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4BA22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2C5DB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BD9F0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25DD1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135F6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E1FD9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44DC4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5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D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4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5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F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8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8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5E199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C4C19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D851C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99167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C5B0B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1AFBB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4C131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C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0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8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B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D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F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4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EB6F7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C3C14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B8EFE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86C2F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61761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98104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5AE8D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D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9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9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B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B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7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6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78C0B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7D22B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01DCC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90286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D65A0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4AD61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0ED7E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4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B9E7D" w:rsidR="00B87ED3" w:rsidRPr="00177744" w:rsidRDefault="000016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E88FD" w:rsidR="00B87ED3" w:rsidRPr="00177744" w:rsidRDefault="000016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2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0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C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3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DB0CDA" w:rsidR="00B87ED3" w:rsidRPr="00177744" w:rsidRDefault="0000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803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74D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9BB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C21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1D5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3BF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89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08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90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24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D4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00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BC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8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2022-10-22T06:16:00.0000000Z</dcterms:modified>
</coreProperties>
</file>