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A94B" w:rsidR="0061148E" w:rsidRPr="00177744" w:rsidRDefault="00E25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A26F2" w:rsidR="0061148E" w:rsidRPr="00177744" w:rsidRDefault="00E25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229A9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7D81A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66742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AFCBB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88F5A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37904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5F7F8" w:rsidR="004A6494" w:rsidRPr="00177744" w:rsidRDefault="00E25B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4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BF4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38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DC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E6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7E106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E8466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30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7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2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9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9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6ADB5" w:rsidR="00B87ED3" w:rsidRPr="00177744" w:rsidRDefault="00E2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A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5F084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A336E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A39A1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A78BA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C8B32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C654EF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F2CA3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8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3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1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6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4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5A447" w:rsidR="00B87ED3" w:rsidRPr="00177744" w:rsidRDefault="00E2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0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89CBD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CCC720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26566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57F19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CE44F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1F5E3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6E359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1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0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8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29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F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2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C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1128C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1DA02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9A889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31F4B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B7CC8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C25AA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FF103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1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5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3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14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E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D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D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F2951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7E804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616B3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81955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B1FED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76980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4B4FE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0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CD47D" w:rsidR="00B87ED3" w:rsidRPr="00177744" w:rsidRDefault="00E2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CB0D7" w:rsidR="00B87ED3" w:rsidRPr="00177744" w:rsidRDefault="00E25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A0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C4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7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0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FA98A7" w:rsidR="00B87ED3" w:rsidRPr="00177744" w:rsidRDefault="00E25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97C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7DD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46D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3B4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F1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2AE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BF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4D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8C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C5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F5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D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1B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5B3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2022-10-22T05:45:00.0000000Z</dcterms:modified>
</coreProperties>
</file>