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EE1B" w:rsidR="0061148E" w:rsidRPr="00177744" w:rsidRDefault="00BD6F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F14D" w:rsidR="0061148E" w:rsidRPr="00177744" w:rsidRDefault="00BD6F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EA4FC" w:rsidR="004A6494" w:rsidRPr="00177744" w:rsidRDefault="00BD6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6DF6E" w:rsidR="004A6494" w:rsidRPr="00177744" w:rsidRDefault="00BD6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BEBCA" w:rsidR="004A6494" w:rsidRPr="00177744" w:rsidRDefault="00BD6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73E51" w:rsidR="004A6494" w:rsidRPr="00177744" w:rsidRDefault="00BD6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88EEA" w:rsidR="004A6494" w:rsidRPr="00177744" w:rsidRDefault="00BD6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FE410" w:rsidR="004A6494" w:rsidRPr="00177744" w:rsidRDefault="00BD6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176FE" w:rsidR="004A6494" w:rsidRPr="00177744" w:rsidRDefault="00BD6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CF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F3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4C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F3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B1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18D47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24DA9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A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5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1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F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E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5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A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E698F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95E3A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4D398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4A483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FF77F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FEE5C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7186F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4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0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6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8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6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7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1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CC1A2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4DE34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AD957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73713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0C16F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36276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EF87F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D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D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0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8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9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5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0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E8BB3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FC4CA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CB7E6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8DEEE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3140D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ED74B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3A076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2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D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7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D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5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6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F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A1282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45587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68B6E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A36F5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9C319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99545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1BB5E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4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87AEA" w:rsidR="00B87ED3" w:rsidRPr="00177744" w:rsidRDefault="00BD6F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999AA" w:rsidR="00B87ED3" w:rsidRPr="00177744" w:rsidRDefault="00BD6F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B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E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0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D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50D23F" w:rsidR="00B87ED3" w:rsidRPr="00177744" w:rsidRDefault="00BD6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67E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1DF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B85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BC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B99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35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9E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4F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62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54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8A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91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1F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6FF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2022-10-22T04:44:00.0000000Z</dcterms:modified>
</coreProperties>
</file>