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C6F0" w:rsidR="0061148E" w:rsidRPr="00177744" w:rsidRDefault="00904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54F7" w:rsidR="0061148E" w:rsidRPr="00177744" w:rsidRDefault="00904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F34FD" w:rsidR="004A6494" w:rsidRPr="00177744" w:rsidRDefault="009047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F9022" w:rsidR="004A6494" w:rsidRPr="00177744" w:rsidRDefault="009047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54CDB" w:rsidR="004A6494" w:rsidRPr="00177744" w:rsidRDefault="009047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08DAB" w:rsidR="004A6494" w:rsidRPr="00177744" w:rsidRDefault="009047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49661" w:rsidR="004A6494" w:rsidRPr="00177744" w:rsidRDefault="009047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0DCCC" w:rsidR="004A6494" w:rsidRPr="00177744" w:rsidRDefault="009047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94E0B" w:rsidR="004A6494" w:rsidRPr="00177744" w:rsidRDefault="009047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B7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62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17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DE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47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94943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80111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9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D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4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1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D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C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D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3CFEA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EE283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6F812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4A64A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D48C2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F0EA0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40B8F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C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4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7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C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D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1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C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419FB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C2375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A9731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885A8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7090A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AC5C2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B2E29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5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9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6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C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2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1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6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4BBC6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A67E8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FECF8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37039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F3247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A155E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2A0F3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4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1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2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5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8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2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5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0078E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9081A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EC66C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142CF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0B9BB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1AE54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CC016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E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28402" w:rsidR="00B87ED3" w:rsidRPr="00177744" w:rsidRDefault="00904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2FDF1" w:rsidR="00B87ED3" w:rsidRPr="00177744" w:rsidRDefault="00904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C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2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9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1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2E772" w:rsidR="00B87ED3" w:rsidRPr="00177744" w:rsidRDefault="00904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4BA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94C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59B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0A5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85F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7A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35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F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ED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F3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5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0D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75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