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95E9" w:rsidR="0061148E" w:rsidRPr="00177744" w:rsidRDefault="00BD2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A267" w:rsidR="0061148E" w:rsidRPr="00177744" w:rsidRDefault="00BD2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375C8" w:rsidR="004A6494" w:rsidRPr="00177744" w:rsidRDefault="00BD2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5826C" w:rsidR="004A6494" w:rsidRPr="00177744" w:rsidRDefault="00BD2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6B4BB" w:rsidR="004A6494" w:rsidRPr="00177744" w:rsidRDefault="00BD2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DF099" w:rsidR="004A6494" w:rsidRPr="00177744" w:rsidRDefault="00BD2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0F4C0" w:rsidR="004A6494" w:rsidRPr="00177744" w:rsidRDefault="00BD2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91548" w:rsidR="004A6494" w:rsidRPr="00177744" w:rsidRDefault="00BD2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7D735" w:rsidR="004A6494" w:rsidRPr="00177744" w:rsidRDefault="00BD2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23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9D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B9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F5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E4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873AD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A4EC5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C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E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0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0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C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A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C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5DC22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0EBE2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C2BA1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19D81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F9032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6440F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607E1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B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6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210E7" w:rsidR="00B87ED3" w:rsidRPr="00177744" w:rsidRDefault="00BD2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4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B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D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9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5A774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719DD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1EBEA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864D2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6C8FD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95C3A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DA15C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5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8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4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0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9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C64D0" w:rsidR="00B87ED3" w:rsidRPr="00177744" w:rsidRDefault="00BD2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4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11876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446C1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CCCCF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D752A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0602D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5FD70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BD637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4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B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A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4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6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8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5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09259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4A01B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2848F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68CDB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F7C18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43E16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602A9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B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80258" w:rsidR="00B87ED3" w:rsidRPr="00177744" w:rsidRDefault="00BD2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87192" w:rsidR="00B87ED3" w:rsidRPr="00177744" w:rsidRDefault="00BD2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6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8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E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0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E348A6" w:rsidR="00B87ED3" w:rsidRPr="00177744" w:rsidRDefault="00BD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BDE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B16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543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DFA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5BF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82B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6264B2" w:rsidR="00B87ED3" w:rsidRPr="00177744" w:rsidRDefault="00BD2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76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46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C4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0D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5B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73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C7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