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257E5" w:rsidR="0061148E" w:rsidRPr="00177744" w:rsidRDefault="002A7A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66EE2" w:rsidR="0061148E" w:rsidRPr="00177744" w:rsidRDefault="002A7A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31908" w:rsidR="004A6494" w:rsidRPr="00177744" w:rsidRDefault="002A7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0C3FE" w:rsidR="004A6494" w:rsidRPr="00177744" w:rsidRDefault="002A7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D77C8" w:rsidR="004A6494" w:rsidRPr="00177744" w:rsidRDefault="002A7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67AD9" w:rsidR="004A6494" w:rsidRPr="00177744" w:rsidRDefault="002A7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83624" w:rsidR="004A6494" w:rsidRPr="00177744" w:rsidRDefault="002A7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924B1" w:rsidR="004A6494" w:rsidRPr="00177744" w:rsidRDefault="002A7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D3BA8" w:rsidR="004A6494" w:rsidRPr="00177744" w:rsidRDefault="002A7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8B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75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35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38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EB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D77C3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BD31B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B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A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F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C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3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8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E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DC130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C4297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4841D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0FCB7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9EC7A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0A317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6693A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9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3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D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B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1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52749" w:rsidR="00B87ED3" w:rsidRPr="00177744" w:rsidRDefault="002A7A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F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850CA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40E12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A7D26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DF815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B0C52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E7569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FB64C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0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C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F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3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4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A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1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59C00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0C8BF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B6C1B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27295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4A8BF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21B60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3C9FB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E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2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E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2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A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1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84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61CE7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902DB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487D3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C9ADE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EAE7A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D851C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EE27C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299A6" w:rsidR="00B87ED3" w:rsidRPr="00177744" w:rsidRDefault="002A7A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D7277" w:rsidR="00B87ED3" w:rsidRPr="00177744" w:rsidRDefault="002A7A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B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D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8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8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3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E72D4C" w:rsidR="00B87ED3" w:rsidRPr="00177744" w:rsidRDefault="002A7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E76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F0C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9B3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246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549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FBC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3F853E" w:rsidR="00B87ED3" w:rsidRPr="00177744" w:rsidRDefault="002A7A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97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67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AF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A9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A7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4B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A7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2022-10-22T03:41:00.0000000Z</dcterms:modified>
</coreProperties>
</file>