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A359" w:rsidR="0061148E" w:rsidRPr="00177744" w:rsidRDefault="00394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BD40" w:rsidR="0061148E" w:rsidRPr="00177744" w:rsidRDefault="00394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2022E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A5816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EC9AC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C7316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0ADD1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A7109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A005F" w:rsidR="004A6494" w:rsidRPr="00177744" w:rsidRDefault="0039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93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3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4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CC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DB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153ED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0E90E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4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0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9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A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2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D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9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23CA2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A48B8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03F9B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9564C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03D16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7A9B0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17DE8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C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4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4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0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4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5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8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3A0EF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A70C2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0648C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DBEBD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7657A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68AB4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7754B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1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4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D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B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C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3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B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B3DA0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2B222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F6EEB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82DEB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34A43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4B006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A4C8D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7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8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E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6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4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1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7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88B09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D08C6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10831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408A8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87CF4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B3D4F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5858D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A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1991A" w:rsidR="00B87ED3" w:rsidRPr="00177744" w:rsidRDefault="00394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4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C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E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B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1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9E2F08" w:rsidR="00B87ED3" w:rsidRPr="00177744" w:rsidRDefault="0039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05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78F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4D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E85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DC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A1E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7F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34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FD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9D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D9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0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6C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46A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