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5234B" w:rsidR="0061148E" w:rsidRPr="00177744" w:rsidRDefault="00E23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0218" w:rsidR="0061148E" w:rsidRPr="00177744" w:rsidRDefault="00E23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412D1" w:rsidR="004A6494" w:rsidRPr="00177744" w:rsidRDefault="00E2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F0588" w:rsidR="004A6494" w:rsidRPr="00177744" w:rsidRDefault="00E2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8499B" w:rsidR="004A6494" w:rsidRPr="00177744" w:rsidRDefault="00E2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A71AE" w:rsidR="004A6494" w:rsidRPr="00177744" w:rsidRDefault="00E2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1E62B" w:rsidR="004A6494" w:rsidRPr="00177744" w:rsidRDefault="00E2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80D32" w:rsidR="004A6494" w:rsidRPr="00177744" w:rsidRDefault="00E2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08659" w:rsidR="004A6494" w:rsidRPr="00177744" w:rsidRDefault="00E23A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62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34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69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14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11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B076B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B5827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B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B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F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4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E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8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1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A2C59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9B3E9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1E699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DC481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E1C51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9FEAA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D3ECB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4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7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8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8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1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7AE7E" w:rsidR="00B87ED3" w:rsidRPr="00177744" w:rsidRDefault="00E23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E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C6528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71E72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27C56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8B67C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370BF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E29A5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4D209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1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7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8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D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9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0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A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3EFB9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A61EF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3DE7E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CB4E2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F8AB8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51556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43DB8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0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B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B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4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9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0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0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027B3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C6B86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5FDDA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756ED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ECF32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5EEF8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90E1A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F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2E928" w:rsidR="00B87ED3" w:rsidRPr="00177744" w:rsidRDefault="00E23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8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E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F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D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E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A74B30" w:rsidR="00B87ED3" w:rsidRPr="00177744" w:rsidRDefault="00E23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815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193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885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FF7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EDC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94D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FC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C9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3E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E0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CD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18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7A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3A6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2022-10-22T00:36:00.0000000Z</dcterms:modified>
</coreProperties>
</file>