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C55F" w:rsidR="0061148E" w:rsidRPr="00177744" w:rsidRDefault="00E01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DDC2" w:rsidR="0061148E" w:rsidRPr="00177744" w:rsidRDefault="00E01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2D1F0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D49D6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7531B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45667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DC4CB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6455B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52721" w:rsidR="004A6494" w:rsidRPr="00177744" w:rsidRDefault="00E01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F2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B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F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85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6D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21024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C1F9A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8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C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6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A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7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2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5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38582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8F538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7DE1D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35AC9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88F4C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6D954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52BB1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5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4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0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E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E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C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A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5CFFB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CCFAE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3E181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13B47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B691D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0FDFD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CFC56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8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8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F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C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C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C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9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EE1CC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0A9CF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D095E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75CC0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0E98F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4650F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9F7B4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9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F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D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E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C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5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0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4FB63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8E2CE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AEE4F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156BF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876D2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F6F33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171E0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72E1A" w:rsidR="00B87ED3" w:rsidRPr="00177744" w:rsidRDefault="00E01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07EA3" w:rsidR="00B87ED3" w:rsidRPr="00177744" w:rsidRDefault="00E01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A5A29" w:rsidR="00B87ED3" w:rsidRPr="00177744" w:rsidRDefault="00E01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9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3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9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A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4C09F8" w:rsidR="00B87ED3" w:rsidRPr="00177744" w:rsidRDefault="00E01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A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C38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4DD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1D3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4D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257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C15A89" w:rsidR="00B87ED3" w:rsidRPr="00177744" w:rsidRDefault="00E01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8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CC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A8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B5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1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FC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20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2022-10-22T01:00:00.0000000Z</dcterms:modified>
</coreProperties>
</file>