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F072" w:rsidR="0061148E" w:rsidRPr="00177744" w:rsidRDefault="00273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2A97" w:rsidR="0061148E" w:rsidRPr="00177744" w:rsidRDefault="00273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718F0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703BC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93C1B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D70E6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A7592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071DF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3A798" w:rsidR="004A6494" w:rsidRPr="00177744" w:rsidRDefault="00273F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1C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E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F0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C3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0B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88EE6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33D2B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4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4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0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F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A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E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E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3DCCA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83AFC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FF27C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2A976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A24BE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B372B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9D4D1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9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B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6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B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0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0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6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BA132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1A1A8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CF8CE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402E3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34119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C8838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9A3AC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3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3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1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F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5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2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8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00A69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F8EC5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1BEF1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73875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36336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3B0E9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6E5BF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C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4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7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D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2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6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8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50FC7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38267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73DD1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0180A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F5B26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034A5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67C34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B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4002A" w:rsidR="00B87ED3" w:rsidRPr="00177744" w:rsidRDefault="00273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B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6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8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0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7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EF97D" w:rsidR="00B87ED3" w:rsidRPr="00177744" w:rsidRDefault="00273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84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66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FC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C9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94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77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D6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51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A1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53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9F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6B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C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FC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