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E8A6" w:rsidR="0061148E" w:rsidRPr="00177744" w:rsidRDefault="007A02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7CAA" w:rsidR="0061148E" w:rsidRPr="00177744" w:rsidRDefault="007A02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F9064" w:rsidR="004A6494" w:rsidRPr="00177744" w:rsidRDefault="007A0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C78DD" w:rsidR="004A6494" w:rsidRPr="00177744" w:rsidRDefault="007A0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7B478" w:rsidR="004A6494" w:rsidRPr="00177744" w:rsidRDefault="007A0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24F56" w:rsidR="004A6494" w:rsidRPr="00177744" w:rsidRDefault="007A0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DB8D6" w:rsidR="004A6494" w:rsidRPr="00177744" w:rsidRDefault="007A0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4E1D9" w:rsidR="004A6494" w:rsidRPr="00177744" w:rsidRDefault="007A0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58989" w:rsidR="004A6494" w:rsidRPr="00177744" w:rsidRDefault="007A02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57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41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A3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E4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8A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1180D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15FBA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5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8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2A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A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1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4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2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610CA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F0CF6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3B1FA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DE4C2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74246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07DF4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706FF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E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1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F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D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6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C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4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D7CE1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6260B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EC892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D48AF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E4564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DE06F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BB1C6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C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E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9FF24" w:rsidR="00B87ED3" w:rsidRPr="00177744" w:rsidRDefault="007A02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A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8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7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F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E4512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6EAA8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37FD7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C80D6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1A0A8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565E4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31EC9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C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5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C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7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D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2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0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6B4C4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EA23E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48A75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27432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08F69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8956A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1AC93A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1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FE974" w:rsidR="00B87ED3" w:rsidRPr="00177744" w:rsidRDefault="007A02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05F66" w:rsidR="00B87ED3" w:rsidRPr="00177744" w:rsidRDefault="007A02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0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A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8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6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CBC302" w:rsidR="00B87ED3" w:rsidRPr="00177744" w:rsidRDefault="007A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34C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E48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82E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490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17C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2F7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04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68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A5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83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9E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47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A1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2A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2022-10-21T23:26:00.0000000Z</dcterms:modified>
</coreProperties>
</file>