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35E3" w:rsidR="0061148E" w:rsidRPr="00177744" w:rsidRDefault="002B31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8951" w:rsidR="0061148E" w:rsidRPr="00177744" w:rsidRDefault="002B31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FCA2F" w:rsidR="004A6494" w:rsidRPr="00177744" w:rsidRDefault="002B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D4003" w:rsidR="004A6494" w:rsidRPr="00177744" w:rsidRDefault="002B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4C3F5" w:rsidR="004A6494" w:rsidRPr="00177744" w:rsidRDefault="002B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5CBE1" w:rsidR="004A6494" w:rsidRPr="00177744" w:rsidRDefault="002B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AFABF" w:rsidR="004A6494" w:rsidRPr="00177744" w:rsidRDefault="002B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78EF0" w:rsidR="004A6494" w:rsidRPr="00177744" w:rsidRDefault="002B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40F0C" w:rsidR="004A6494" w:rsidRPr="00177744" w:rsidRDefault="002B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BD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10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A2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72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6B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AC135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49257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1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5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9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E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0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2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E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82D78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5705F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90734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F032B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DDEB4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C182A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A1A8B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5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4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6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9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5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7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9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CC499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12ABD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42C8D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C3188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33129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38886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33C81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F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1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D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4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1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9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4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7DC14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E247A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242CE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2B06A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F389F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96152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DD9E0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2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A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9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6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B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7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C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0360C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A29DD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7BF7A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14DBE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FDA37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1E2DA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BA15D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6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A4386" w:rsidR="00B87ED3" w:rsidRPr="00177744" w:rsidRDefault="002B31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9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0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3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8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A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8FDA94" w:rsidR="00B87ED3" w:rsidRPr="00177744" w:rsidRDefault="002B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629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6B0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F3B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510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8B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634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A3AE4E" w:rsidR="00B87ED3" w:rsidRPr="00177744" w:rsidRDefault="002B31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01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C4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0E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4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B2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50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1B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2022-10-21T23:04:00.0000000Z</dcterms:modified>
</coreProperties>
</file>