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9BF7" w:rsidR="0061148E" w:rsidRPr="00177744" w:rsidRDefault="00680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EDF88" w:rsidR="0061148E" w:rsidRPr="00177744" w:rsidRDefault="00680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B7288" w:rsidR="004A6494" w:rsidRPr="00177744" w:rsidRDefault="0068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86249" w:rsidR="004A6494" w:rsidRPr="00177744" w:rsidRDefault="0068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5EAF4" w:rsidR="004A6494" w:rsidRPr="00177744" w:rsidRDefault="0068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017F5" w:rsidR="004A6494" w:rsidRPr="00177744" w:rsidRDefault="0068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63514" w:rsidR="004A6494" w:rsidRPr="00177744" w:rsidRDefault="0068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241DD" w:rsidR="004A6494" w:rsidRPr="00177744" w:rsidRDefault="0068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4811D" w:rsidR="004A6494" w:rsidRPr="00177744" w:rsidRDefault="0068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22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EA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5F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36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7F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7136C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274DF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D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A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4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8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D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1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A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B97EF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619D4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A6034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C9081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DE7F4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93FAC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132BF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0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9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9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0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8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97862" w:rsidR="00B87ED3" w:rsidRPr="00177744" w:rsidRDefault="00680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4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725AB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5EF35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AE6EA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C7128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4D1D6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2397E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F01CE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C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6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9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E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2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4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5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567D0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B1540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C6F43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659A3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55730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77B35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059DE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C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A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5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9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E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E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4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8523A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083DB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4BFA2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7AB00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062FA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CFF15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5C0A3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7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9B86D" w:rsidR="00B87ED3" w:rsidRPr="00177744" w:rsidRDefault="00680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33342" w:rsidR="00B87ED3" w:rsidRPr="00177744" w:rsidRDefault="00680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7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1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2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C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F9B5F" w:rsidR="00B87ED3" w:rsidRPr="00177744" w:rsidRDefault="0068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834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393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BCA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EC3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457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544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68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5A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26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E7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36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4A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17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0CE3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2022-10-21T22:23:00.0000000Z</dcterms:modified>
</coreProperties>
</file>