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5A89" w:rsidR="0061148E" w:rsidRPr="00177744" w:rsidRDefault="00EC2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2783" w:rsidR="0061148E" w:rsidRPr="00177744" w:rsidRDefault="00EC2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53BAD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4F62C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0A047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409AD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A22FD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73118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77A91" w:rsidR="004A6494" w:rsidRPr="00177744" w:rsidRDefault="00EC2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1A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50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AF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0C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95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54C68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F22AB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B1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E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BF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8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6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1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1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2A513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06E44F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31446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1534F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BBA83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ED196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87596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3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71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D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5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E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B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3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0345F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BFCE3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1D7C9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64FCF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55F83E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27B80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CC59D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6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E1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0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0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1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8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5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C43F8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318B0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5E7DC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ED99A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E99A6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AE033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BE44A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8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6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C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E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92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7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1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73A1D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14E37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CA2E1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0DC95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2B0A5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77C0E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12CB4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D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24031" w:rsidR="00B87ED3" w:rsidRPr="00177744" w:rsidRDefault="00EC2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C874E" w:rsidR="00B87ED3" w:rsidRPr="00177744" w:rsidRDefault="00EC2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6CD97" w:rsidR="00B87ED3" w:rsidRPr="00177744" w:rsidRDefault="00EC2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F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F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C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81D5D3" w:rsidR="00B87ED3" w:rsidRPr="00177744" w:rsidRDefault="00EC2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61B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8B2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7F8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3B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2B8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CAB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4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0C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15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1F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E0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E5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48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ED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2022-10-21T22:03:00.0000000Z</dcterms:modified>
</coreProperties>
</file>