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7FD6" w:rsidR="0061148E" w:rsidRPr="00177744" w:rsidRDefault="00477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2484" w:rsidR="0061148E" w:rsidRPr="00177744" w:rsidRDefault="00477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BA14D" w:rsidR="004A6494" w:rsidRPr="00177744" w:rsidRDefault="00477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711C8" w:rsidR="004A6494" w:rsidRPr="00177744" w:rsidRDefault="00477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75FD8" w:rsidR="004A6494" w:rsidRPr="00177744" w:rsidRDefault="00477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59E80" w:rsidR="004A6494" w:rsidRPr="00177744" w:rsidRDefault="00477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34C9F" w:rsidR="004A6494" w:rsidRPr="00177744" w:rsidRDefault="00477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9A29A" w:rsidR="004A6494" w:rsidRPr="00177744" w:rsidRDefault="00477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3682E" w:rsidR="004A6494" w:rsidRPr="00177744" w:rsidRDefault="00477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3B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D5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EB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23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C9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0580E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14B5F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C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E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9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8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0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E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5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FEC83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A151B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00E8B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475FA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19584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4107A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71F1E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1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8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A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4739F" w:rsidR="00B87ED3" w:rsidRPr="00177744" w:rsidRDefault="00477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1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8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1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14F96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38527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6224D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1C93D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0370D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D53D7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85A49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7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8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E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1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C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6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C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1EB17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D9201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1130B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7707D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09D1D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59488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B09CA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4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7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4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3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8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0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3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D6430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09E9F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1438C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05CBA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10D8D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CA621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7FEB8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E1AB9" w:rsidR="00B87ED3" w:rsidRPr="00177744" w:rsidRDefault="00477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36A38" w:rsidR="00B87ED3" w:rsidRPr="00177744" w:rsidRDefault="00477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0776E" w:rsidR="00B87ED3" w:rsidRPr="00177744" w:rsidRDefault="00477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2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1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E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3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82E2F" w:rsidR="00B87ED3" w:rsidRPr="00177744" w:rsidRDefault="0047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018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0E9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6F7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016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7E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B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360243" w:rsidR="00B87ED3" w:rsidRPr="00177744" w:rsidRDefault="00477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E8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E9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7D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A5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97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31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7E8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2022-10-21T21:20:00.0000000Z</dcterms:modified>
</coreProperties>
</file>