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05AC4" w:rsidR="0061148E" w:rsidRPr="00177744" w:rsidRDefault="00D77A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33CD8" w:rsidR="0061148E" w:rsidRPr="00177744" w:rsidRDefault="00D77A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A1F18" w:rsidR="004A6494" w:rsidRPr="00177744" w:rsidRDefault="00D77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1F944" w:rsidR="004A6494" w:rsidRPr="00177744" w:rsidRDefault="00D77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74694" w:rsidR="004A6494" w:rsidRPr="00177744" w:rsidRDefault="00D77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5552F" w:rsidR="004A6494" w:rsidRPr="00177744" w:rsidRDefault="00D77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66144" w:rsidR="004A6494" w:rsidRPr="00177744" w:rsidRDefault="00D77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E3C3C" w:rsidR="004A6494" w:rsidRPr="00177744" w:rsidRDefault="00D77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5E5CB" w:rsidR="004A6494" w:rsidRPr="00177744" w:rsidRDefault="00D77A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20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F2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B4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93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27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AD2BE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87905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C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4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0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A8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9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3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7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579D7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0E535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7225F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221DA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11CB5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B3D90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94F7F0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F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5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E6717" w:rsidR="00B87ED3" w:rsidRPr="00177744" w:rsidRDefault="00D77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9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7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5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8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79924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FA315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0706C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9B63ED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8810D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917C92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699799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A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0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5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5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B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4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9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B95F7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B8A1C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14356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56A06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13DAD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66265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59A07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51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E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1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1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7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9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2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DBCA7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9480B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E932B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6803F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36384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19FC3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9D9F1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B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F3860" w:rsidR="00B87ED3" w:rsidRPr="00177744" w:rsidRDefault="00D77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0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2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9D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A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A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D29146" w:rsidR="00B87ED3" w:rsidRPr="00177744" w:rsidRDefault="00D7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433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50E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784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81B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079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DC4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1C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C2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40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DD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CC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A0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12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7A39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2022-10-21T21:52:00.0000000Z</dcterms:modified>
</coreProperties>
</file>