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A0B2" w:rsidR="0061148E" w:rsidRPr="00177744" w:rsidRDefault="00B55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D06F" w:rsidR="0061148E" w:rsidRPr="00177744" w:rsidRDefault="00B55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7B4CC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4A3B6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B509D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54B37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30AC1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FEF83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08FEB" w:rsidR="004A6494" w:rsidRPr="00177744" w:rsidRDefault="00B55C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F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7E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C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86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C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DC175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D52BB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5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4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7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1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A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3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B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5A392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67C3A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7B536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F66A0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0E44A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F197F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607FF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0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8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F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0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2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1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D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EC6BC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A0FCA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5E9AF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E6A5F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8C63E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52F3E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F8914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B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C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2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3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A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2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A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EAA9E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89B34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41B9D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06FD8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68020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94200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C4EF4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4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6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4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F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E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5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D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637CF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8AC76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53571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8247B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3D46B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2B05D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AA350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7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6D343" w:rsidR="00B87ED3" w:rsidRPr="00177744" w:rsidRDefault="00B55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64595" w:rsidR="00B87ED3" w:rsidRPr="00177744" w:rsidRDefault="00B55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C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8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4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8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BFC48" w:rsidR="00B87ED3" w:rsidRPr="00177744" w:rsidRDefault="00B55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EBC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D62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EE8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21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0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63D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7A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7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B5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41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40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23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C5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5C0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2022-10-21T20:48:00.0000000Z</dcterms:modified>
</coreProperties>
</file>