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5B94" w:rsidR="0061148E" w:rsidRPr="00177744" w:rsidRDefault="00F83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E2B7" w:rsidR="0061148E" w:rsidRPr="00177744" w:rsidRDefault="00F83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C9508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8A1A7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19561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9DFF2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90A0E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E14A8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D366C" w:rsidR="004A6494" w:rsidRPr="00177744" w:rsidRDefault="00F83E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74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6A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D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B2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FA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AA35D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1A703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0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5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7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D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2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9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1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6E627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45B11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6691B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BA2D6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54B74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01740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65B06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8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6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A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2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C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8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E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225FA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E6C71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2AEF6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AFF2B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EB5E7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177DF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9294D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7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3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E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5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0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2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17C8C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0092A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B8648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19D60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9BCFE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AD7CD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36D52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C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B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F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4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5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5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8C687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22867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F04AC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64994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03CA8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11BDA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CBE6B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5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6F1B6" w:rsidR="00B87ED3" w:rsidRPr="00177744" w:rsidRDefault="00F83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E0477" w:rsidR="00B87ED3" w:rsidRPr="00177744" w:rsidRDefault="00F83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1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3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6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2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AEC29" w:rsidR="00B87ED3" w:rsidRPr="00177744" w:rsidRDefault="00F83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15E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6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27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901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DA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32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2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13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8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D5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38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0C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FA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E4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2022-10-21T19:27:00.0000000Z</dcterms:modified>
</coreProperties>
</file>