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C16E" w:rsidR="0061148E" w:rsidRPr="00177744" w:rsidRDefault="00423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2710F" w:rsidR="0061148E" w:rsidRPr="00177744" w:rsidRDefault="00423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2C03F" w:rsidR="004A6494" w:rsidRPr="00177744" w:rsidRDefault="00423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5CC76" w:rsidR="004A6494" w:rsidRPr="00177744" w:rsidRDefault="00423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9A9B1" w:rsidR="004A6494" w:rsidRPr="00177744" w:rsidRDefault="00423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B8471" w:rsidR="004A6494" w:rsidRPr="00177744" w:rsidRDefault="00423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09C9A" w:rsidR="004A6494" w:rsidRPr="00177744" w:rsidRDefault="00423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3FB0A" w:rsidR="004A6494" w:rsidRPr="00177744" w:rsidRDefault="00423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FAB4C" w:rsidR="004A6494" w:rsidRPr="00177744" w:rsidRDefault="004237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82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34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0B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4D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B7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B4DA9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F1C6B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A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A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1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7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4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8F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2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96C1F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B86F4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C6ABC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4D1DD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73A89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AC8DB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603A8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5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4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7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3E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D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2B1A2" w:rsidR="00B87ED3" w:rsidRPr="00177744" w:rsidRDefault="00423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6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BBA36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732EF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B8B0C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061F2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3D386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0E6CD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FB021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3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9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2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A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6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3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4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74B8B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6D46B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07FD7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10CAE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1AF97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4F311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32D1F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9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0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5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0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9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D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6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9134E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29553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516EA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91B4E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1125D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8A138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4B58E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6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C2E25" w:rsidR="00B87ED3" w:rsidRPr="00177744" w:rsidRDefault="00423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C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9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A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D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5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D8960B" w:rsidR="00B87ED3" w:rsidRPr="00177744" w:rsidRDefault="0042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FD9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150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56B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007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A0D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B6C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00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47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B1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C1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C9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90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55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37C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