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D765" w:rsidR="0061148E" w:rsidRPr="00177744" w:rsidRDefault="00240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8244" w:rsidR="0061148E" w:rsidRPr="00177744" w:rsidRDefault="00240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23F56" w:rsidR="004A6494" w:rsidRPr="00177744" w:rsidRDefault="00240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2A85F" w:rsidR="004A6494" w:rsidRPr="00177744" w:rsidRDefault="00240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A693F" w:rsidR="004A6494" w:rsidRPr="00177744" w:rsidRDefault="00240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F14CC" w:rsidR="004A6494" w:rsidRPr="00177744" w:rsidRDefault="00240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2A048" w:rsidR="004A6494" w:rsidRPr="00177744" w:rsidRDefault="00240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E882E" w:rsidR="004A6494" w:rsidRPr="00177744" w:rsidRDefault="00240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70740" w:rsidR="004A6494" w:rsidRPr="00177744" w:rsidRDefault="00240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D2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5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E4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6C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C6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EF365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F5C75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1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E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B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2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F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C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A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8ABFE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024AB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93723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CDDD8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3E496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11802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6119E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A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B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4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7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5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2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E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A361B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9E0A1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34320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795B6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44919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CFA63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CB8AB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A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B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2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7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5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E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5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A7731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A7386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353B0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F911F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BB327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127C2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1E2F5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B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E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E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F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4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F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C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60849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F15C3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2EEBB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2A3EA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BE38D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C8E6C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6ABC1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8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3143D" w:rsidR="00B87ED3" w:rsidRPr="00177744" w:rsidRDefault="00240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D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7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5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0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7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4294F7" w:rsidR="00B87ED3" w:rsidRPr="00177744" w:rsidRDefault="00240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C6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AAD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F62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C7F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156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9A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59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61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0F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C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69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1B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9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71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