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17DE" w:rsidR="0061148E" w:rsidRPr="00177744" w:rsidRDefault="00D50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43EB" w:rsidR="0061148E" w:rsidRPr="00177744" w:rsidRDefault="00D50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C3CD6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4999E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D26F2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486BE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EB743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5D6DE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A9946" w:rsidR="004A6494" w:rsidRPr="00177744" w:rsidRDefault="00D50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D9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2A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5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4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85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5EFD9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36285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E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3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D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4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B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F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7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4F065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E0A50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39A21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E57A8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55390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FC86B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23F4A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7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E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C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5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3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8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2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86C94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ACBE0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DF05F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E4793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7FF4C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34FE0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0F875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A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C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B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C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C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8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3DAD7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87D27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8D8A3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B31D0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6DE9E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5426A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88B4B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F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5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B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2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7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1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4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9064B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638E2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DD9A6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40A1A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DF81A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7289E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459A3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3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0AFD2" w:rsidR="00B87ED3" w:rsidRPr="00177744" w:rsidRDefault="00D50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3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4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3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D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F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284712" w:rsidR="00B87ED3" w:rsidRPr="00177744" w:rsidRDefault="00D5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91C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23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61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CF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701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6C7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3B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1C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88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B3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57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44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0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023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2022-10-21T17:09:00.0000000Z</dcterms:modified>
</coreProperties>
</file>