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D2DA" w:rsidR="0061148E" w:rsidRPr="00177744" w:rsidRDefault="003A6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807D" w:rsidR="0061148E" w:rsidRPr="00177744" w:rsidRDefault="003A6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8CE18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B35D8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3E82A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ACF93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1CBF7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98E5C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871EB" w:rsidR="004A6494" w:rsidRPr="00177744" w:rsidRDefault="003A66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E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3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32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D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13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F1D6F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3A426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7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5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7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5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E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9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D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A366D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BD6A5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7E5EB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B23B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233DA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0F2F9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BB113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6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6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C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0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C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5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5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BC4A1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1503D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282D7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37AC2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D58D1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E6F5B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BA892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3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F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2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9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5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2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E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4E917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878E4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449CF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1C098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7A4FA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89726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FDF57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E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2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0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6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0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B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7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98AD4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1899A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0369A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0FFDA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E3647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89E80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AA968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F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EF501" w:rsidR="00B87ED3" w:rsidRPr="00177744" w:rsidRDefault="003A6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B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4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5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5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1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D65067" w:rsidR="00B87ED3" w:rsidRPr="00177744" w:rsidRDefault="003A6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F06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D7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B7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03C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E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DCF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ECD8D" w:rsidR="00B87ED3" w:rsidRPr="00177744" w:rsidRDefault="003A6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96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73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CF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AB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AE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CD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63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2022-10-21T15:35:00.0000000Z</dcterms:modified>
</coreProperties>
</file>