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D970" w:rsidR="0061148E" w:rsidRPr="00177744" w:rsidRDefault="007A4A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76A07" w:rsidR="0061148E" w:rsidRPr="00177744" w:rsidRDefault="007A4A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07FA4" w:rsidR="004A6494" w:rsidRPr="00177744" w:rsidRDefault="007A4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E13BA" w:rsidR="004A6494" w:rsidRPr="00177744" w:rsidRDefault="007A4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B674B" w:rsidR="004A6494" w:rsidRPr="00177744" w:rsidRDefault="007A4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6ADB5" w:rsidR="004A6494" w:rsidRPr="00177744" w:rsidRDefault="007A4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515A5" w:rsidR="004A6494" w:rsidRPr="00177744" w:rsidRDefault="007A4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0AB2B" w:rsidR="004A6494" w:rsidRPr="00177744" w:rsidRDefault="007A4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4A649" w:rsidR="004A6494" w:rsidRPr="00177744" w:rsidRDefault="007A4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B4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C8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AA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A9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D1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CB09D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4DB60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2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3E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7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7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D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0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0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9C6B9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9EB07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7FA71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728F7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E18DA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10C99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B13D45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9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A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F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B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C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D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88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4917C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82643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ADDB1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4B90B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44107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7CC69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59693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E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0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7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B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F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9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E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FFFBB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CFD50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75EED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C8C83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224C5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84B37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04677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2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E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1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7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9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A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C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BE675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7A5EE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B3AF8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A9D3F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6D1C6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43F80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4D19D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E4962" w:rsidR="00B87ED3" w:rsidRPr="00177744" w:rsidRDefault="007A4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751AB" w:rsidR="00B87ED3" w:rsidRPr="00177744" w:rsidRDefault="007A4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CF1A7" w:rsidR="00B87ED3" w:rsidRPr="00177744" w:rsidRDefault="007A4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F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A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4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A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188065" w:rsidR="00B87ED3" w:rsidRPr="00177744" w:rsidRDefault="007A4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C8A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85F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65F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6E4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AA9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7A5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02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A8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34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12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8A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8D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C4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A8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2022-10-21T15:04:00.0000000Z</dcterms:modified>
</coreProperties>
</file>