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FFD5A" w:rsidR="0061148E" w:rsidRPr="00177744" w:rsidRDefault="00CF0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4BA6" w:rsidR="0061148E" w:rsidRPr="00177744" w:rsidRDefault="00CF0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AA930" w:rsidR="004A6494" w:rsidRPr="00177744" w:rsidRDefault="00CF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B1B31" w:rsidR="004A6494" w:rsidRPr="00177744" w:rsidRDefault="00CF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85F18" w:rsidR="004A6494" w:rsidRPr="00177744" w:rsidRDefault="00CF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4CA9F" w:rsidR="004A6494" w:rsidRPr="00177744" w:rsidRDefault="00CF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7163C" w:rsidR="004A6494" w:rsidRPr="00177744" w:rsidRDefault="00CF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E1B2D" w:rsidR="004A6494" w:rsidRPr="00177744" w:rsidRDefault="00CF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7A501" w:rsidR="004A6494" w:rsidRPr="00177744" w:rsidRDefault="00CF0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CF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84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64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CA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4E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4A458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80C04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F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2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D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6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9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1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1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49FC5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F6576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E3096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B2A2C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FBB4D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5A6F4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DCF4C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1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4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A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D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1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2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6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6FF8E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17C88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CD9F8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CAE93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E1546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08494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3AE26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6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3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3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2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2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B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C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7C7D5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13D22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18C7F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B77DD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879D0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47A23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F879A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A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3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7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2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6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E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1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172BC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CD181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4D1EF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36A63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95BD0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A7EEF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9058C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B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993EA" w:rsidR="00B87ED3" w:rsidRPr="00177744" w:rsidRDefault="00CF0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6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5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4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4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6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DA644" w:rsidR="00B87ED3" w:rsidRPr="00177744" w:rsidRDefault="00CF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AB4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5A8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36D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707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FE5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1CA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30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BF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A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32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63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08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5A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0C4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