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219F" w:rsidR="0061148E" w:rsidRPr="00177744" w:rsidRDefault="00B708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1A15" w:rsidR="0061148E" w:rsidRPr="00177744" w:rsidRDefault="00B708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2BD59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A3E8B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D31BB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2271F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C0419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A513E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EAEB6" w:rsidR="004A6494" w:rsidRPr="00177744" w:rsidRDefault="00B708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39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95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82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B8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D2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63162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BBDE2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1B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F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D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6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A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1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0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C4C8C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5B071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3BED4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7EE2D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ABF45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5F293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6255C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1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E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C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9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8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78307" w:rsidR="00B87ED3" w:rsidRPr="00177744" w:rsidRDefault="00B70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4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711BA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15F86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3F444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94AE0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55F9C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F18FE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E33F9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F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A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E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A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1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E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DC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054DD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FD9E0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78D5F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7331A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A04E0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718A5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4590D4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4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6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7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0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9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94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1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4F489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9DBC4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CD4F9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A0B947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7A4AF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1AB3B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3DEFF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5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E58DF" w:rsidR="00B87ED3" w:rsidRPr="00177744" w:rsidRDefault="00B708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32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0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5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92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E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5B19F" w:rsidR="00B87ED3" w:rsidRPr="00177744" w:rsidRDefault="00B708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A2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157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1CF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967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F63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FF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AC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A3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5D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1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97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35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FF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080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2022-10-21T12:26:00.0000000Z</dcterms:modified>
</coreProperties>
</file>