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9415" w:rsidR="0061148E" w:rsidRPr="00177744" w:rsidRDefault="002E4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59EA" w:rsidR="0061148E" w:rsidRPr="00177744" w:rsidRDefault="002E4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40594" w:rsidR="004A6494" w:rsidRPr="00177744" w:rsidRDefault="002E4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C968C" w:rsidR="004A6494" w:rsidRPr="00177744" w:rsidRDefault="002E4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B0F58" w:rsidR="004A6494" w:rsidRPr="00177744" w:rsidRDefault="002E4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E2015" w:rsidR="004A6494" w:rsidRPr="00177744" w:rsidRDefault="002E4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6AA31" w:rsidR="004A6494" w:rsidRPr="00177744" w:rsidRDefault="002E4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5D27A" w:rsidR="004A6494" w:rsidRPr="00177744" w:rsidRDefault="002E4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1DF92" w:rsidR="004A6494" w:rsidRPr="00177744" w:rsidRDefault="002E4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7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1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91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20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48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9F869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EB682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A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F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7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3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A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B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C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71B23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DC073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5D249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FE9A5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AE3F7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01E16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ADDF4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8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C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0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3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8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F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1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33981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DD05F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31A49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6E1BD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4FE57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2F499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D359C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2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F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4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E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E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E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E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67342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09854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7F740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D750F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AC18D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51545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EC208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0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0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5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0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0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D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6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9B580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221C5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C8C60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1037E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C32E1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7D245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E0F7A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4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6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2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F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8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A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4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7A853A" w:rsidR="00B87ED3" w:rsidRPr="00177744" w:rsidRDefault="002E4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FBA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FA0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F5C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3E8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588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5FC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55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5A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EF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4E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BF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4C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AF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4AF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2022-10-21T12:18:00.0000000Z</dcterms:modified>
</coreProperties>
</file>