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F7B4" w:rsidR="0061148E" w:rsidRPr="00177744" w:rsidRDefault="00E66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E162" w:rsidR="0061148E" w:rsidRPr="00177744" w:rsidRDefault="00E66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B993B" w:rsidR="004A6494" w:rsidRPr="00177744" w:rsidRDefault="00E660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2D1CB" w:rsidR="004A6494" w:rsidRPr="00177744" w:rsidRDefault="00E660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F2A86" w:rsidR="004A6494" w:rsidRPr="00177744" w:rsidRDefault="00E660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C9ADB" w:rsidR="004A6494" w:rsidRPr="00177744" w:rsidRDefault="00E660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9E157" w:rsidR="004A6494" w:rsidRPr="00177744" w:rsidRDefault="00E660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74029" w:rsidR="004A6494" w:rsidRPr="00177744" w:rsidRDefault="00E660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7BADC" w:rsidR="004A6494" w:rsidRPr="00177744" w:rsidRDefault="00E660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54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87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7C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AB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E8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545A5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B182B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F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0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F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F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B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D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A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778B6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44F37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C628F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DD164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A6246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9ABFA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2FECD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E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F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D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6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8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7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5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EB84C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21485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30208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26789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7CCD1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9F80F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1CABA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1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A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1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A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9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E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A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F6FE4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6B283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B3C7D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46264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D83FF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2A04F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CCBED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4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A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C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F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D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C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8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063DB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29089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186E1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8533F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6A8AA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3A99D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57BD2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3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C4C6D" w:rsidR="00B87ED3" w:rsidRPr="00177744" w:rsidRDefault="00E66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0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E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1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E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C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E0DEB" w:rsidR="00B87ED3" w:rsidRPr="00177744" w:rsidRDefault="00E66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7E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87E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9AB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57A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E0F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ACD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8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3E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0F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66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A6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42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4F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0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