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3983" w:rsidR="0061148E" w:rsidRPr="00177744" w:rsidRDefault="00350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7F93" w:rsidR="0061148E" w:rsidRPr="00177744" w:rsidRDefault="00350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89941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0B047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E255C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A1DE3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A9A12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F8BA5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97AAB" w:rsidR="004A6494" w:rsidRPr="00177744" w:rsidRDefault="0035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5E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20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D2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4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A1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AF8D0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36215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1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A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3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D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C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8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6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77CAA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F5EEE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FB531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13636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E407E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7ADF0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1E632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6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9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7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9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EA14F" w:rsidR="00B87ED3" w:rsidRPr="00177744" w:rsidRDefault="00350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9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3B7D8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E67B7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FED49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DE179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AA64F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2EE80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5A78B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0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D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E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F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A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4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9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0551B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EB2BE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E6011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42068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6569E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FCC44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99946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D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B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8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C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5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C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9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E76DF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180F5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96293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95F16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FA342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F57F3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CD25F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3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6D1A8" w:rsidR="00B87ED3" w:rsidRPr="00177744" w:rsidRDefault="00350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7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1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6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D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F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59541" w:rsidR="00B87ED3" w:rsidRPr="00177744" w:rsidRDefault="0035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015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69E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852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3A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EA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9A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D993A1" w:rsidR="00B87ED3" w:rsidRPr="00177744" w:rsidRDefault="00350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D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45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46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EE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6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0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2022-10-30T13:58:00.0000000Z</dcterms:modified>
</coreProperties>
</file>