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AF34" w:rsidR="0061148E" w:rsidRPr="00177744" w:rsidRDefault="00497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9114" w:rsidR="0061148E" w:rsidRPr="00177744" w:rsidRDefault="00497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668CB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6254C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B5F53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36DF8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DE7C9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F3A72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EFAB7" w:rsidR="004A6494" w:rsidRPr="00177744" w:rsidRDefault="00497C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A7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5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4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BB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E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338E7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005A9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9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1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6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1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1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A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6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E2D79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E9EB6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3163B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EC3FB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67A58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F9736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F7946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3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B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8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1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0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8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C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A3C14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E1524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BC22C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1320C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C525C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E48B7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0E04D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F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D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4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9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0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8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9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63D57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8BA2F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0CC0E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C076B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B9123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C4636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865CC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B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B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0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5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B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E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6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E9B01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7E0CC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908DB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E47CC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D5A2E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3EFAB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6A274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D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BFF16" w:rsidR="00B87ED3" w:rsidRPr="00177744" w:rsidRDefault="00497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BDBF7" w:rsidR="00B87ED3" w:rsidRPr="00177744" w:rsidRDefault="00497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5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9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E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3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92A500" w:rsidR="00B87ED3" w:rsidRPr="00177744" w:rsidRDefault="004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2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4DF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E5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122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E82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5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0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33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5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D5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B8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BA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14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7C8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