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0DA1" w:rsidR="0061148E" w:rsidRPr="00177744" w:rsidRDefault="00E45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1EAF" w:rsidR="0061148E" w:rsidRPr="00177744" w:rsidRDefault="00E45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B7EC3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425FE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BBAC2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0A87A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71862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00486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ECDFA" w:rsidR="004A6494" w:rsidRPr="00177744" w:rsidRDefault="00E45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00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8D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B6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67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FB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2FF9C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8B7E7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3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A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0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3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D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4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3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CECFB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C209E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F95C7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D3EAF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30699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97722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3F68E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C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B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1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A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1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C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6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11385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76377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ECEF5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E8C98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29C3D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053B7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3814E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6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F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6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4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0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8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4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9B478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4E04B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8B77E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377DF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F81A2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3D9A6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BC388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D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D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4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A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C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1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8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7E199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D7F57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7F742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1E9F8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27AD2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A738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CC7CF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6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064FA" w:rsidR="00B87ED3" w:rsidRPr="00177744" w:rsidRDefault="00E45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1DDBD" w:rsidR="00B87ED3" w:rsidRPr="00177744" w:rsidRDefault="00E45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9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E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D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A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477B9" w:rsidR="00B87ED3" w:rsidRPr="00177744" w:rsidRDefault="00E4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4C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7B3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A8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4FC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FF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5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E1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5F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53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5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80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2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02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F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