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E7A5" w:rsidR="0061148E" w:rsidRPr="00177744" w:rsidRDefault="003F2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293A" w:rsidR="0061148E" w:rsidRPr="00177744" w:rsidRDefault="003F2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D5A79" w:rsidR="004A6494" w:rsidRPr="00177744" w:rsidRDefault="003F27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7FEC7" w:rsidR="004A6494" w:rsidRPr="00177744" w:rsidRDefault="003F27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A5BC9" w:rsidR="004A6494" w:rsidRPr="00177744" w:rsidRDefault="003F27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8BA19" w:rsidR="004A6494" w:rsidRPr="00177744" w:rsidRDefault="003F27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26818" w:rsidR="004A6494" w:rsidRPr="00177744" w:rsidRDefault="003F27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900CF" w:rsidR="004A6494" w:rsidRPr="00177744" w:rsidRDefault="003F27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BD2C1" w:rsidR="004A6494" w:rsidRPr="00177744" w:rsidRDefault="003F27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18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BF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C3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04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03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D31AE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5FFDE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C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2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4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5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4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7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5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8B8E1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37051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4A97A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79B05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95569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1678C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2687F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9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8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6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3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E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E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F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36B74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A9259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4DF4D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ABF16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5C3EB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CBAE0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03EFD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E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D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7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1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9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A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D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AEA2E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9D35B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0D73E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3D10E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E36D9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CF67C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9D7AA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6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E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E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7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A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8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3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DB9C0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4CFE9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D2894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BCBC5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D861B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16B21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2CAE5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B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BCFC3" w:rsidR="00B87ED3" w:rsidRPr="00177744" w:rsidRDefault="003F2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3B884" w:rsidR="00B87ED3" w:rsidRPr="00177744" w:rsidRDefault="003F2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4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E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7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E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41B4CF" w:rsidR="00B87ED3" w:rsidRPr="00177744" w:rsidRDefault="003F2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417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A38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E1E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BA1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3CB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A2D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C2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8A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86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72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5D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21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82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272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2022-10-30T12:16:00.0000000Z</dcterms:modified>
</coreProperties>
</file>